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86BCD" w14:textId="77777777" w:rsidR="00E76972" w:rsidRPr="00484976" w:rsidRDefault="00692AAA" w:rsidP="00692AAA">
      <w:pPr>
        <w:jc w:val="right"/>
      </w:pPr>
      <w:r w:rsidRPr="00484976">
        <w:t>Kraków,</w:t>
      </w:r>
      <w:r w:rsidR="00E75262" w:rsidRPr="00484976">
        <w:t xml:space="preserve"> ..............................</w:t>
      </w:r>
    </w:p>
    <w:p w14:paraId="53D86BCE" w14:textId="4D1192BE" w:rsidR="00692AAA" w:rsidRPr="00484976" w:rsidRDefault="00692AAA" w:rsidP="00692AAA">
      <w:pPr>
        <w:jc w:val="center"/>
        <w:rPr>
          <w:b/>
          <w:sz w:val="24"/>
          <w:szCs w:val="24"/>
        </w:rPr>
      </w:pPr>
      <w:r w:rsidRPr="00484976">
        <w:rPr>
          <w:b/>
          <w:sz w:val="24"/>
          <w:szCs w:val="24"/>
        </w:rPr>
        <w:t>OŚWIADCZENIE</w:t>
      </w:r>
      <w:r w:rsidR="000154C7" w:rsidRPr="00484976">
        <w:rPr>
          <w:b/>
          <w:sz w:val="24"/>
          <w:szCs w:val="24"/>
        </w:rPr>
        <w:t xml:space="preserve"> KIEROWNIKA </w:t>
      </w:r>
      <w:r w:rsidR="00B733AB" w:rsidRPr="00484976">
        <w:rPr>
          <w:b/>
          <w:sz w:val="24"/>
          <w:szCs w:val="24"/>
        </w:rPr>
        <w:t xml:space="preserve">WNIOSKU </w:t>
      </w:r>
      <w:r w:rsidR="00355DB5" w:rsidRPr="00484976">
        <w:rPr>
          <w:b/>
          <w:sz w:val="24"/>
          <w:szCs w:val="24"/>
        </w:rPr>
        <w:t>PROJEKTOWEGO</w:t>
      </w:r>
      <w:r w:rsidR="00CA7B41" w:rsidRPr="00484976">
        <w:rPr>
          <w:b/>
          <w:sz w:val="24"/>
          <w:szCs w:val="24"/>
        </w:rPr>
        <w:t xml:space="preserve"> (kategoria B.</w:t>
      </w:r>
      <w:r w:rsidR="009F0305" w:rsidRPr="00484976">
        <w:rPr>
          <w:b/>
          <w:sz w:val="24"/>
          <w:szCs w:val="24"/>
        </w:rPr>
        <w:t>5</w:t>
      </w:r>
      <w:r w:rsidR="00CA7B41" w:rsidRPr="00484976">
        <w:rPr>
          <w:b/>
          <w:sz w:val="24"/>
          <w:szCs w:val="24"/>
        </w:rPr>
        <w:t>)</w:t>
      </w:r>
    </w:p>
    <w:p w14:paraId="53D86BCF" w14:textId="77777777" w:rsidR="00692AAA" w:rsidRPr="00484976" w:rsidRDefault="00692AAA" w:rsidP="00692AAA">
      <w:pPr>
        <w:rPr>
          <w:sz w:val="24"/>
          <w:szCs w:val="24"/>
        </w:rPr>
      </w:pPr>
      <w:r w:rsidRPr="00484976">
        <w:rPr>
          <w:sz w:val="24"/>
          <w:szCs w:val="24"/>
        </w:rPr>
        <w:t>Potwierdzam zgodność niżej przedstawionych informacji ze stanem faktycznym.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96"/>
        <w:gridCol w:w="5954"/>
        <w:gridCol w:w="1701"/>
      </w:tblGrid>
      <w:tr w:rsidR="000B204D" w:rsidRPr="00484976" w14:paraId="53D86BD2" w14:textId="77777777" w:rsidTr="00E932B7">
        <w:tc>
          <w:tcPr>
            <w:tcW w:w="1696" w:type="dxa"/>
            <w:vAlign w:val="center"/>
          </w:tcPr>
          <w:p w14:paraId="53D86BD0" w14:textId="77777777" w:rsidR="000B204D" w:rsidRPr="00484976" w:rsidRDefault="000B204D" w:rsidP="00692AAA">
            <w:pPr>
              <w:spacing w:before="60" w:after="60"/>
            </w:pPr>
            <w:r w:rsidRPr="00484976">
              <w:t>Pracownik</w:t>
            </w:r>
          </w:p>
        </w:tc>
        <w:tc>
          <w:tcPr>
            <w:tcW w:w="7655" w:type="dxa"/>
            <w:gridSpan w:val="2"/>
            <w:vAlign w:val="center"/>
          </w:tcPr>
          <w:p w14:paraId="53D86BD1" w14:textId="77777777" w:rsidR="000B204D" w:rsidRPr="00484976" w:rsidRDefault="000B204D" w:rsidP="007750D4">
            <w:pPr>
              <w:spacing w:before="60" w:after="60"/>
              <w:rPr>
                <w:i/>
              </w:rPr>
            </w:pPr>
            <w:r w:rsidRPr="00484976">
              <w:rPr>
                <w:i/>
              </w:rPr>
              <w:t xml:space="preserve">wpisać imię i nazwisko </w:t>
            </w:r>
            <w:r w:rsidR="007750D4" w:rsidRPr="00484976">
              <w:rPr>
                <w:i/>
              </w:rPr>
              <w:t>P</w:t>
            </w:r>
            <w:r w:rsidRPr="00484976">
              <w:rPr>
                <w:i/>
              </w:rPr>
              <w:t>racownika</w:t>
            </w:r>
          </w:p>
        </w:tc>
      </w:tr>
      <w:tr w:rsidR="000B204D" w:rsidRPr="00484976" w14:paraId="53D86BD5" w14:textId="77777777" w:rsidTr="00E932B7">
        <w:tc>
          <w:tcPr>
            <w:tcW w:w="1696" w:type="dxa"/>
            <w:vAlign w:val="center"/>
          </w:tcPr>
          <w:p w14:paraId="53D86BD3" w14:textId="25E6EB7D" w:rsidR="000B204D" w:rsidRPr="00484976" w:rsidRDefault="000B204D" w:rsidP="00692AAA">
            <w:pPr>
              <w:spacing w:before="60" w:after="60"/>
            </w:pPr>
            <w:r w:rsidRPr="00484976">
              <w:t xml:space="preserve">Funkcja </w:t>
            </w:r>
            <w:r w:rsidR="00F31C52" w:rsidRPr="00484976">
              <w:br/>
            </w:r>
            <w:r w:rsidRPr="00484976">
              <w:t>w</w:t>
            </w:r>
            <w:r w:rsidR="00497D86" w:rsidRPr="00484976">
              <w:t>e wniosku</w:t>
            </w:r>
          </w:p>
        </w:tc>
        <w:tc>
          <w:tcPr>
            <w:tcW w:w="7655" w:type="dxa"/>
            <w:gridSpan w:val="2"/>
            <w:vAlign w:val="center"/>
          </w:tcPr>
          <w:p w14:paraId="53D86BD4" w14:textId="77777777" w:rsidR="000B204D" w:rsidRPr="00484976" w:rsidRDefault="000B204D" w:rsidP="00692AAA">
            <w:pPr>
              <w:spacing w:before="60" w:after="60"/>
              <w:rPr>
                <w:vertAlign w:val="superscript"/>
              </w:rPr>
            </w:pPr>
            <w:r w:rsidRPr="00484976">
              <w:t xml:space="preserve">Kierownik / Wykonawca </w:t>
            </w:r>
            <w:r w:rsidRPr="00484976">
              <w:rPr>
                <w:vertAlign w:val="superscript"/>
              </w:rPr>
              <w:t>*</w:t>
            </w:r>
          </w:p>
        </w:tc>
      </w:tr>
      <w:tr w:rsidR="000B204D" w:rsidRPr="00484976" w14:paraId="53D86BD8" w14:textId="77777777" w:rsidTr="00E932B7">
        <w:tc>
          <w:tcPr>
            <w:tcW w:w="1696" w:type="dxa"/>
            <w:vAlign w:val="center"/>
          </w:tcPr>
          <w:p w14:paraId="53D86BD6" w14:textId="44490FDB" w:rsidR="000B204D" w:rsidRPr="00484976" w:rsidRDefault="000B204D" w:rsidP="00692AAA">
            <w:pPr>
              <w:spacing w:before="60" w:after="60"/>
            </w:pPr>
            <w:r w:rsidRPr="00484976">
              <w:t xml:space="preserve">Nr </w:t>
            </w:r>
            <w:proofErr w:type="gramStart"/>
            <w:r w:rsidR="00395162" w:rsidRPr="00484976">
              <w:t xml:space="preserve">projektu </w:t>
            </w:r>
            <w:r w:rsidRPr="00484976">
              <w:t xml:space="preserve"> AGH</w:t>
            </w:r>
            <w:proofErr w:type="gramEnd"/>
            <w:r w:rsidR="00395162" w:rsidRPr="00484976">
              <w:t xml:space="preserve"> w e-</w:t>
            </w:r>
            <w:proofErr w:type="spellStart"/>
            <w:r w:rsidR="00395162" w:rsidRPr="00484976">
              <w:t>cop</w:t>
            </w:r>
            <w:proofErr w:type="spellEnd"/>
          </w:p>
        </w:tc>
        <w:tc>
          <w:tcPr>
            <w:tcW w:w="7655" w:type="dxa"/>
            <w:gridSpan w:val="2"/>
            <w:vAlign w:val="center"/>
          </w:tcPr>
          <w:p w14:paraId="53D86BD7" w14:textId="77777777" w:rsidR="000B204D" w:rsidRPr="00484976" w:rsidRDefault="000B204D" w:rsidP="00692AAA">
            <w:pPr>
              <w:spacing w:before="60" w:after="60"/>
            </w:pPr>
          </w:p>
        </w:tc>
      </w:tr>
      <w:tr w:rsidR="000B204D" w:rsidRPr="00484976" w14:paraId="53D86BDB" w14:textId="77777777" w:rsidTr="00E932B7">
        <w:tc>
          <w:tcPr>
            <w:tcW w:w="1696" w:type="dxa"/>
            <w:vAlign w:val="center"/>
          </w:tcPr>
          <w:p w14:paraId="53D86BD9" w14:textId="77777777" w:rsidR="000B204D" w:rsidRPr="00484976" w:rsidRDefault="000B204D" w:rsidP="00692AAA">
            <w:pPr>
              <w:spacing w:before="60" w:after="60"/>
            </w:pPr>
            <w:r w:rsidRPr="00484976">
              <w:t>Nazwa projektu</w:t>
            </w:r>
          </w:p>
        </w:tc>
        <w:tc>
          <w:tcPr>
            <w:tcW w:w="7655" w:type="dxa"/>
            <w:gridSpan w:val="2"/>
            <w:vAlign w:val="center"/>
          </w:tcPr>
          <w:p w14:paraId="53D86BDA" w14:textId="77777777" w:rsidR="000B204D" w:rsidRPr="00484976" w:rsidRDefault="000B204D" w:rsidP="00692AAA">
            <w:pPr>
              <w:spacing w:before="60" w:after="60"/>
            </w:pPr>
          </w:p>
        </w:tc>
      </w:tr>
      <w:tr w:rsidR="004103DA" w:rsidRPr="00484976" w14:paraId="53D86BE1" w14:textId="77777777" w:rsidTr="00370EFC">
        <w:tc>
          <w:tcPr>
            <w:tcW w:w="1696" w:type="dxa"/>
            <w:vAlign w:val="center"/>
          </w:tcPr>
          <w:p w14:paraId="53D86BDC" w14:textId="77777777" w:rsidR="004103DA" w:rsidRPr="00484976" w:rsidRDefault="004103DA" w:rsidP="00E932B7">
            <w:pPr>
              <w:spacing w:before="60" w:after="60"/>
              <w:jc w:val="center"/>
            </w:pPr>
            <w:r w:rsidRPr="00484976">
              <w:t>Źródło finasowania</w:t>
            </w:r>
          </w:p>
        </w:tc>
        <w:tc>
          <w:tcPr>
            <w:tcW w:w="7655" w:type="dxa"/>
            <w:gridSpan w:val="2"/>
            <w:vAlign w:val="center"/>
          </w:tcPr>
          <w:p w14:paraId="53D86BE0" w14:textId="39240711" w:rsidR="004103DA" w:rsidRPr="00484976" w:rsidRDefault="004103DA" w:rsidP="00733F11">
            <w:pPr>
              <w:spacing w:before="60" w:after="60"/>
              <w:jc w:val="center"/>
              <w:rPr>
                <w:vertAlign w:val="superscript"/>
              </w:rPr>
            </w:pPr>
          </w:p>
        </w:tc>
      </w:tr>
      <w:tr w:rsidR="00807E5F" w:rsidRPr="00484976" w14:paraId="53D86BED" w14:textId="77777777" w:rsidTr="008B5A13">
        <w:tc>
          <w:tcPr>
            <w:tcW w:w="7650" w:type="dxa"/>
            <w:gridSpan w:val="2"/>
            <w:vAlign w:val="center"/>
          </w:tcPr>
          <w:p w14:paraId="53D86BEB" w14:textId="03094AD9" w:rsidR="00807E5F" w:rsidRPr="00484976" w:rsidRDefault="0089019A" w:rsidP="008B5A13">
            <w:pPr>
              <w:spacing w:before="60" w:after="60"/>
            </w:pPr>
            <w:r w:rsidRPr="00484976">
              <w:t>Średnia</w:t>
            </w:r>
            <w:r w:rsidR="008B5A13" w:rsidRPr="00484976">
              <w:t xml:space="preserve"> k</w:t>
            </w:r>
            <w:r w:rsidR="00807E5F" w:rsidRPr="00484976">
              <w:t xml:space="preserve">wota </w:t>
            </w:r>
            <w:r w:rsidR="008B5A13" w:rsidRPr="00484976">
              <w:t xml:space="preserve">środków finansowych </w:t>
            </w:r>
            <w:r w:rsidR="00807E5F" w:rsidRPr="00484976">
              <w:t>wydatkowan</w:t>
            </w:r>
            <w:r w:rsidR="008B5A13" w:rsidRPr="00484976">
              <w:t>ych</w:t>
            </w:r>
            <w:r w:rsidR="00807E5F" w:rsidRPr="00484976">
              <w:t xml:space="preserve"> w projekcie</w:t>
            </w:r>
            <w:r w:rsidR="00203D48" w:rsidRPr="00484976">
              <w:t xml:space="preserve"> jednym roku</w:t>
            </w:r>
            <w:r w:rsidR="008B5A13" w:rsidRPr="00484976">
              <w:t xml:space="preserve"> w zł</w:t>
            </w:r>
          </w:p>
        </w:tc>
        <w:tc>
          <w:tcPr>
            <w:tcW w:w="1701" w:type="dxa"/>
            <w:vAlign w:val="center"/>
          </w:tcPr>
          <w:p w14:paraId="53D86BEC" w14:textId="77777777" w:rsidR="00807E5F" w:rsidRPr="00484976" w:rsidRDefault="008B5A13" w:rsidP="008B5A13">
            <w:pPr>
              <w:spacing w:before="60" w:after="60"/>
              <w:jc w:val="center"/>
            </w:pPr>
            <w:r w:rsidRPr="00484976">
              <w:t>_____ , __</w:t>
            </w:r>
          </w:p>
        </w:tc>
      </w:tr>
      <w:tr w:rsidR="00807E5F" w:rsidRPr="00484976" w14:paraId="53D86BF0" w14:textId="77777777" w:rsidTr="008B5A13">
        <w:tc>
          <w:tcPr>
            <w:tcW w:w="7650" w:type="dxa"/>
            <w:gridSpan w:val="2"/>
            <w:vAlign w:val="center"/>
          </w:tcPr>
          <w:p w14:paraId="53D86BEE" w14:textId="34802A50" w:rsidR="00807E5F" w:rsidRPr="00484976" w:rsidRDefault="00807E5F" w:rsidP="008B5A13">
            <w:pPr>
              <w:spacing w:before="60" w:after="60"/>
              <w:rPr>
                <w:vertAlign w:val="superscript"/>
              </w:rPr>
            </w:pPr>
            <w:r w:rsidRPr="00484976">
              <w:t xml:space="preserve">Udział Pracownika w </w:t>
            </w:r>
            <w:r w:rsidR="00203D48" w:rsidRPr="00484976">
              <w:t>opracowaniu wniosku</w:t>
            </w:r>
            <w:r w:rsidR="004103DA" w:rsidRPr="00484976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01" w:type="dxa"/>
            <w:vAlign w:val="center"/>
          </w:tcPr>
          <w:p w14:paraId="53D86BEF" w14:textId="77777777" w:rsidR="00807E5F" w:rsidRPr="00484976" w:rsidRDefault="008B5A13" w:rsidP="00E932B7">
            <w:pPr>
              <w:spacing w:before="60" w:after="60"/>
              <w:jc w:val="center"/>
            </w:pPr>
            <w:r w:rsidRPr="00484976">
              <w:t>__ , __ [%]</w:t>
            </w:r>
          </w:p>
        </w:tc>
      </w:tr>
      <w:tr w:rsidR="00807E5F" w:rsidRPr="00484976" w14:paraId="53D86BF3" w14:textId="77777777" w:rsidTr="008B5A13">
        <w:tc>
          <w:tcPr>
            <w:tcW w:w="7650" w:type="dxa"/>
            <w:gridSpan w:val="2"/>
            <w:vAlign w:val="center"/>
          </w:tcPr>
          <w:p w14:paraId="53D86BF1" w14:textId="3E59ECE4" w:rsidR="00807E5F" w:rsidRPr="00484976" w:rsidRDefault="008B5A13" w:rsidP="008B5A13">
            <w:pPr>
              <w:spacing w:before="60" w:after="60"/>
            </w:pPr>
            <w:r w:rsidRPr="00484976">
              <w:t xml:space="preserve">Przypadająca na Pracownika część </w:t>
            </w:r>
            <w:r w:rsidR="008E18FD" w:rsidRPr="00484976">
              <w:t>średniej</w:t>
            </w:r>
            <w:r w:rsidRPr="00484976">
              <w:t xml:space="preserve"> kwoty </w:t>
            </w:r>
            <w:r w:rsidR="008E18FD" w:rsidRPr="00484976">
              <w:t>w jednym roku</w:t>
            </w:r>
            <w:r w:rsidRPr="00484976">
              <w:t xml:space="preserve"> </w:t>
            </w:r>
            <w:r w:rsidR="008E18FD" w:rsidRPr="00484976">
              <w:t>trwania projektu</w:t>
            </w:r>
            <w:r w:rsidR="006045F8" w:rsidRPr="00484976">
              <w:t>, w zł</w:t>
            </w:r>
            <w:r w:rsidRPr="00484976">
              <w:t xml:space="preserve"> (zgodnie z jego udziałem procentowym)</w:t>
            </w:r>
          </w:p>
        </w:tc>
        <w:tc>
          <w:tcPr>
            <w:tcW w:w="1701" w:type="dxa"/>
            <w:vAlign w:val="center"/>
          </w:tcPr>
          <w:p w14:paraId="53D86BF2" w14:textId="77777777" w:rsidR="00807E5F" w:rsidRPr="00484976" w:rsidRDefault="008B5A13" w:rsidP="00E932B7">
            <w:pPr>
              <w:spacing w:before="60" w:after="60"/>
              <w:jc w:val="center"/>
            </w:pPr>
            <w:r w:rsidRPr="00484976">
              <w:t>_____ , __</w:t>
            </w:r>
          </w:p>
        </w:tc>
      </w:tr>
    </w:tbl>
    <w:p w14:paraId="3F816BDB" w14:textId="04DA2897" w:rsidR="00C12493" w:rsidRPr="00484976" w:rsidRDefault="00C12493" w:rsidP="00832D29">
      <w:pPr>
        <w:spacing w:after="0"/>
        <w:jc w:val="both"/>
        <w:rPr>
          <w:sz w:val="20"/>
          <w:szCs w:val="20"/>
          <w:vertAlign w:val="superscript"/>
        </w:rPr>
      </w:pPr>
      <w:r w:rsidRPr="00484976">
        <w:rPr>
          <w:sz w:val="20"/>
          <w:szCs w:val="20"/>
          <w:vertAlign w:val="superscript"/>
        </w:rPr>
        <w:t xml:space="preserve">* </w:t>
      </w:r>
      <w:r w:rsidRPr="00484976">
        <w:rPr>
          <w:sz w:val="20"/>
          <w:szCs w:val="20"/>
        </w:rPr>
        <w:t>Niepotrzebne skreślić</w:t>
      </w:r>
    </w:p>
    <w:p w14:paraId="53D86BF5" w14:textId="6210F485" w:rsidR="00832D29" w:rsidRPr="00484976" w:rsidRDefault="00832D29" w:rsidP="00832D29">
      <w:pPr>
        <w:spacing w:after="0"/>
        <w:jc w:val="both"/>
        <w:rPr>
          <w:sz w:val="20"/>
          <w:szCs w:val="20"/>
        </w:rPr>
      </w:pPr>
      <w:r w:rsidRPr="00484976">
        <w:rPr>
          <w:sz w:val="20"/>
          <w:szCs w:val="20"/>
          <w:vertAlign w:val="superscript"/>
        </w:rPr>
        <w:t>*</w:t>
      </w:r>
      <w:r w:rsidR="00C12493" w:rsidRPr="00484976">
        <w:rPr>
          <w:sz w:val="20"/>
          <w:szCs w:val="20"/>
          <w:vertAlign w:val="superscript"/>
        </w:rPr>
        <w:t>*</w:t>
      </w:r>
      <w:r w:rsidRPr="00484976">
        <w:rPr>
          <w:sz w:val="20"/>
          <w:szCs w:val="20"/>
          <w:vertAlign w:val="superscript"/>
        </w:rPr>
        <w:t xml:space="preserve"> </w:t>
      </w:r>
      <w:r w:rsidRPr="00484976">
        <w:rPr>
          <w:sz w:val="20"/>
          <w:szCs w:val="20"/>
        </w:rPr>
        <w:t xml:space="preserve">Udział procentowy Pracownika </w:t>
      </w:r>
      <w:r w:rsidR="008F230F" w:rsidRPr="00484976">
        <w:rPr>
          <w:sz w:val="20"/>
          <w:szCs w:val="20"/>
        </w:rPr>
        <w:t xml:space="preserve">powinien być poświadczony przez </w:t>
      </w:r>
      <w:r w:rsidR="004103DA" w:rsidRPr="00484976">
        <w:rPr>
          <w:sz w:val="20"/>
          <w:szCs w:val="20"/>
        </w:rPr>
        <w:t>członków zespołu z AGH</w:t>
      </w:r>
      <w:r w:rsidR="008F230F" w:rsidRPr="00484976">
        <w:rPr>
          <w:sz w:val="20"/>
          <w:szCs w:val="20"/>
        </w:rPr>
        <w:t xml:space="preserve"> </w:t>
      </w:r>
    </w:p>
    <w:p w14:paraId="53D86BF6" w14:textId="77777777" w:rsidR="00733F11" w:rsidRPr="00484976" w:rsidRDefault="00733F11" w:rsidP="00832D29">
      <w:pPr>
        <w:spacing w:after="0"/>
      </w:pPr>
    </w:p>
    <w:p w14:paraId="53D86BF7" w14:textId="77777777" w:rsidR="00832D29" w:rsidRPr="00484976" w:rsidRDefault="00832D29" w:rsidP="00692AAA"/>
    <w:p w14:paraId="53D86BF8" w14:textId="79A18324" w:rsidR="00733F11" w:rsidRPr="00484976" w:rsidRDefault="00733F11" w:rsidP="00692AAA">
      <w:r w:rsidRPr="00484976">
        <w:tab/>
      </w:r>
      <w:r w:rsidRPr="00484976">
        <w:tab/>
      </w:r>
      <w:r w:rsidRPr="00484976">
        <w:tab/>
      </w:r>
      <w:r w:rsidRPr="00484976">
        <w:tab/>
      </w:r>
      <w:r w:rsidRPr="00484976">
        <w:tab/>
      </w:r>
      <w:r w:rsidRPr="00484976">
        <w:tab/>
      </w:r>
      <w:r w:rsidRPr="00484976">
        <w:tab/>
      </w:r>
      <w:r w:rsidRPr="00484976">
        <w:tab/>
        <w:t>........................................................</w:t>
      </w:r>
      <w:r w:rsidR="00CA7B41" w:rsidRPr="00484976">
        <w:t>..........</w:t>
      </w:r>
      <w:r w:rsidR="00CA7B41" w:rsidRPr="00484976">
        <w:br/>
      </w:r>
      <w:r w:rsidR="00CA7B41" w:rsidRPr="00484976">
        <w:tab/>
      </w:r>
      <w:r w:rsidR="00CA7B41" w:rsidRPr="00484976">
        <w:tab/>
      </w:r>
      <w:r w:rsidR="00CA7B41" w:rsidRPr="00484976">
        <w:tab/>
      </w:r>
      <w:r w:rsidR="00CA7B41" w:rsidRPr="00484976">
        <w:tab/>
      </w:r>
      <w:r w:rsidR="00CA7B41" w:rsidRPr="00484976">
        <w:tab/>
      </w:r>
      <w:r w:rsidR="00CA7B41" w:rsidRPr="00484976">
        <w:tab/>
      </w:r>
      <w:r w:rsidR="00CA7B41" w:rsidRPr="00484976">
        <w:tab/>
      </w:r>
      <w:r w:rsidR="00CA7B41" w:rsidRPr="00484976">
        <w:tab/>
        <w:t xml:space="preserve">          podpis</w:t>
      </w:r>
      <w:r w:rsidRPr="00484976">
        <w:t xml:space="preserve"> Kierownika </w:t>
      </w:r>
      <w:r w:rsidR="003623E9" w:rsidRPr="00484976">
        <w:t>wniosku</w:t>
      </w:r>
    </w:p>
    <w:p w14:paraId="53D86BF9" w14:textId="77777777" w:rsidR="00733F11" w:rsidRPr="00484976" w:rsidRDefault="00733F11" w:rsidP="00692AAA"/>
    <w:p w14:paraId="53D86BFA" w14:textId="1A594F90" w:rsidR="00733F11" w:rsidRPr="00733F11" w:rsidRDefault="00733F11" w:rsidP="00692AAA">
      <w:r w:rsidRPr="00484976">
        <w:t>..................................................................................</w:t>
      </w:r>
      <w:r w:rsidRPr="00484976">
        <w:br/>
        <w:t>podpis Kierownika jednostki organizacyjnej</w:t>
      </w:r>
      <w:r w:rsidRPr="00484976">
        <w:br/>
        <w:t>(Katedry, Instytutu, Wydziału)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33F11" w:rsidRPr="00733F11" w:rsidSect="003F61AF">
      <w:headerReference w:type="default" r:id="rId9"/>
      <w:pgSz w:w="11906" w:h="16838"/>
      <w:pgMar w:top="1134" w:right="1133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A58DF" w14:textId="77777777" w:rsidR="000C086C" w:rsidRDefault="000C086C" w:rsidP="003F61AF">
      <w:pPr>
        <w:spacing w:after="0" w:line="240" w:lineRule="auto"/>
      </w:pPr>
      <w:r>
        <w:separator/>
      </w:r>
    </w:p>
  </w:endnote>
  <w:endnote w:type="continuationSeparator" w:id="0">
    <w:p w14:paraId="67AEC012" w14:textId="77777777" w:rsidR="000C086C" w:rsidRDefault="000C086C" w:rsidP="003F6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4020A" w14:textId="77777777" w:rsidR="000C086C" w:rsidRDefault="000C086C" w:rsidP="003F61AF">
      <w:pPr>
        <w:spacing w:after="0" w:line="240" w:lineRule="auto"/>
      </w:pPr>
      <w:r>
        <w:separator/>
      </w:r>
    </w:p>
  </w:footnote>
  <w:footnote w:type="continuationSeparator" w:id="0">
    <w:p w14:paraId="39DAB986" w14:textId="77777777" w:rsidR="000C086C" w:rsidRDefault="000C086C" w:rsidP="003F6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86BFF" w14:textId="6428676B" w:rsidR="003F61AF" w:rsidRDefault="003F61AF">
    <w:pPr>
      <w:pStyle w:val="Nagwek"/>
    </w:pPr>
    <w:r w:rsidRPr="00484976">
      <w:t xml:space="preserve">Załącznik nr </w:t>
    </w:r>
    <w:r w:rsidR="00185331">
      <w:t>5</w:t>
    </w:r>
    <w:r w:rsidRPr="00484976">
      <w:t xml:space="preserve"> do </w:t>
    </w:r>
    <w:r w:rsidRPr="00484976">
      <w:rPr>
        <w:i/>
      </w:rPr>
      <w:t>Zasad kwalifikacji wniosków o RNN</w:t>
    </w:r>
    <w:r w:rsidR="009D605A" w:rsidRPr="00484976">
      <w:rPr>
        <w:i/>
      </w:rPr>
      <w:t xml:space="preserve"> z </w:t>
    </w:r>
    <w:r w:rsidR="00484976" w:rsidRPr="00484976">
      <w:rPr>
        <w:i/>
      </w:rPr>
      <w:t>03</w:t>
    </w:r>
    <w:r w:rsidR="009D605A" w:rsidRPr="00484976">
      <w:rPr>
        <w:i/>
      </w:rPr>
      <w:t xml:space="preserve"> </w:t>
    </w:r>
    <w:r w:rsidR="00343C39" w:rsidRPr="00484976">
      <w:rPr>
        <w:i/>
      </w:rPr>
      <w:t>lip</w:t>
    </w:r>
    <w:r w:rsidR="005472D5" w:rsidRPr="00484976">
      <w:rPr>
        <w:i/>
      </w:rPr>
      <w:t>ca</w:t>
    </w:r>
    <w:r w:rsidR="009D605A" w:rsidRPr="00484976">
      <w:rPr>
        <w:i/>
      </w:rPr>
      <w:t xml:space="preserve"> 202</w:t>
    </w:r>
    <w:r w:rsidR="000C2A3D" w:rsidRPr="00484976">
      <w:rPr>
        <w:i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AAA"/>
    <w:rsid w:val="000154C7"/>
    <w:rsid w:val="0006746E"/>
    <w:rsid w:val="000832DD"/>
    <w:rsid w:val="000B204D"/>
    <w:rsid w:val="000B2CF7"/>
    <w:rsid w:val="000C086C"/>
    <w:rsid w:val="000C2A3D"/>
    <w:rsid w:val="000C6546"/>
    <w:rsid w:val="00142FED"/>
    <w:rsid w:val="00185331"/>
    <w:rsid w:val="00203D48"/>
    <w:rsid w:val="00251F7B"/>
    <w:rsid w:val="00343C39"/>
    <w:rsid w:val="00355DB5"/>
    <w:rsid w:val="00360499"/>
    <w:rsid w:val="003623E9"/>
    <w:rsid w:val="00395162"/>
    <w:rsid w:val="003F61AF"/>
    <w:rsid w:val="004103DA"/>
    <w:rsid w:val="00484976"/>
    <w:rsid w:val="00497D86"/>
    <w:rsid w:val="004E1BC9"/>
    <w:rsid w:val="005472D5"/>
    <w:rsid w:val="0056526E"/>
    <w:rsid w:val="00571200"/>
    <w:rsid w:val="005F3766"/>
    <w:rsid w:val="006045F8"/>
    <w:rsid w:val="00680505"/>
    <w:rsid w:val="00692AAA"/>
    <w:rsid w:val="006B5406"/>
    <w:rsid w:val="00700DAF"/>
    <w:rsid w:val="00733F11"/>
    <w:rsid w:val="007750D4"/>
    <w:rsid w:val="0080566D"/>
    <w:rsid w:val="00807E5F"/>
    <w:rsid w:val="00832D29"/>
    <w:rsid w:val="008375CF"/>
    <w:rsid w:val="0089019A"/>
    <w:rsid w:val="0089585B"/>
    <w:rsid w:val="008B5A13"/>
    <w:rsid w:val="008C47AD"/>
    <w:rsid w:val="008E18FD"/>
    <w:rsid w:val="008F230F"/>
    <w:rsid w:val="00902BDD"/>
    <w:rsid w:val="009D605A"/>
    <w:rsid w:val="009F0305"/>
    <w:rsid w:val="00B31FBA"/>
    <w:rsid w:val="00B702A0"/>
    <w:rsid w:val="00B733AB"/>
    <w:rsid w:val="00B86CA9"/>
    <w:rsid w:val="00C12493"/>
    <w:rsid w:val="00CA7B41"/>
    <w:rsid w:val="00DC3650"/>
    <w:rsid w:val="00E75262"/>
    <w:rsid w:val="00E76972"/>
    <w:rsid w:val="00E932B7"/>
    <w:rsid w:val="00F31C52"/>
    <w:rsid w:val="00F5090C"/>
    <w:rsid w:val="5845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6BCD"/>
  <w15:chartTrackingRefBased/>
  <w15:docId w15:val="{F540BECD-A046-4C4D-9DCA-4D343B75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2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F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6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AF"/>
  </w:style>
  <w:style w:type="paragraph" w:styleId="Stopka">
    <w:name w:val="footer"/>
    <w:basedOn w:val="Normalny"/>
    <w:link w:val="StopkaZnak"/>
    <w:uiPriority w:val="99"/>
    <w:unhideWhenUsed/>
    <w:rsid w:val="003F6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4EBFAB4755104DAD38275AD5C0C2DA" ma:contentTypeVersion="4" ma:contentTypeDescription="Utwórz nowy dokument." ma:contentTypeScope="" ma:versionID="c9d022d0f9cbac7d6001f06fdef1121d">
  <xsd:schema xmlns:xsd="http://www.w3.org/2001/XMLSchema" xmlns:xs="http://www.w3.org/2001/XMLSchema" xmlns:p="http://schemas.microsoft.com/office/2006/metadata/properties" xmlns:ns2="4b832506-8981-4244-bdb4-f57d024a6d76" targetNamespace="http://schemas.microsoft.com/office/2006/metadata/properties" ma:root="true" ma:fieldsID="6610959a765ffa129f515af85b65d82c" ns2:_="">
    <xsd:import namespace="4b832506-8981-4244-bdb4-f57d024a6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32506-8981-4244-bdb4-f57d024a6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0F0AB3-ECF5-4F07-9E2C-421C1D015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5EB712-7D8B-4416-A2FF-900D71415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DA03FA-6FA3-4F36-A3BA-472609510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832506-8981-4244-bdb4-f57d024a6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857</Characters>
  <Application>Microsoft Office Word</Application>
  <DocSecurity>0</DocSecurity>
  <Lines>7</Lines>
  <Paragraphs>2</Paragraphs>
  <ScaleCrop>false</ScaleCrop>
  <Company>AGH UST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</dc:creator>
  <cp:keywords/>
  <dc:description/>
  <cp:lastModifiedBy>Robert Stala</cp:lastModifiedBy>
  <cp:revision>19</cp:revision>
  <dcterms:created xsi:type="dcterms:W3CDTF">2025-05-22T17:25:00Z</dcterms:created>
  <dcterms:modified xsi:type="dcterms:W3CDTF">2026-02-09T10:27:00Z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0x0101000B4EBFAB4755104DAD38275AD5C0C2DA</vt:lpwstr>
  </property>
</Properties>
</file>